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03-06/2026/2588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пгт Шушенское - г. Красноярск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пгт Шушенское - г. Красноярск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589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03-06/2026/2588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